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9DB4" w14:textId="77777777" w:rsidR="007B56E9" w:rsidRPr="007B56E9" w:rsidRDefault="007B56E9" w:rsidP="007B56E9">
      <w:pPr>
        <w:spacing w:before="120" w:after="120" w:line="240" w:lineRule="auto"/>
        <w:jc w:val="right"/>
        <w:rPr>
          <w:rFonts w:ascii="Arial" w:hAnsi="Arial" w:cs="Arial"/>
          <w:lang w:val="en-GB"/>
        </w:rPr>
      </w:pPr>
      <w:r w:rsidRPr="007B56E9">
        <w:rPr>
          <w:rFonts w:ascii="Arial" w:hAnsi="Arial" w:cs="Arial"/>
          <w:lang w:val="en-GB"/>
        </w:rPr>
        <w:t>Annex 1</w:t>
      </w:r>
    </w:p>
    <w:p w14:paraId="078BBFFC" w14:textId="77777777" w:rsidR="007B56E9" w:rsidRPr="007B56E9" w:rsidRDefault="007B56E9" w:rsidP="007B56E9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lang w:eastAsia="lt-LT"/>
        </w:rPr>
      </w:pPr>
      <w:r w:rsidRPr="007B56E9">
        <w:rPr>
          <w:rFonts w:ascii="Arial" w:hAnsi="Arial" w:cs="Arial"/>
          <w:b/>
          <w:lang w:val="en-GB"/>
        </w:rPr>
        <w:t>VIOLATION REPORT FORM</w:t>
      </w:r>
    </w:p>
    <w:p w14:paraId="1750E5DE" w14:textId="77777777" w:rsidR="007B56E9" w:rsidRPr="007B56E9" w:rsidRDefault="007B56E9" w:rsidP="007B56E9">
      <w:pPr>
        <w:ind w:left="5315" w:hanging="5315"/>
        <w:rPr>
          <w:rFonts w:ascii="Arial" w:hAnsi="Arial" w:cs="Arial"/>
          <w:i/>
          <w:lang w:val="en-GB"/>
        </w:rPr>
      </w:pPr>
      <w:r w:rsidRPr="007B56E9">
        <w:rPr>
          <w:rFonts w:ascii="Arial" w:hAnsi="Arial" w:cs="Arial"/>
          <w:i/>
          <w:lang w:val="en-GB"/>
        </w:rPr>
        <w:t>We guarantee confidentiality.</w:t>
      </w:r>
    </w:p>
    <w:tbl>
      <w:tblPr>
        <w:tblStyle w:val="TableGrid"/>
        <w:tblW w:w="9862" w:type="dxa"/>
        <w:tblInd w:w="7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4207"/>
        <w:gridCol w:w="5655"/>
      </w:tblGrid>
      <w:tr w:rsidR="007B56E9" w:rsidRPr="007B56E9" w14:paraId="2EEEC076" w14:textId="77777777" w:rsidTr="007A3CF4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58F20EC" w14:textId="77777777" w:rsidR="007B56E9" w:rsidRPr="007B56E9" w:rsidRDefault="007B56E9" w:rsidP="007B56E9">
            <w:pPr>
              <w:ind w:right="28"/>
              <w:jc w:val="center"/>
              <w:rPr>
                <w:rFonts w:ascii="Arial" w:hAnsi="Arial" w:cs="Arial"/>
              </w:rPr>
            </w:pPr>
            <w:r w:rsidRPr="007B56E9">
              <w:rPr>
                <w:rFonts w:ascii="Arial" w:hAnsi="Arial" w:cs="Arial"/>
                <w:b/>
              </w:rPr>
              <w:t>REPORT ABOUT VIOLATION</w:t>
            </w:r>
          </w:p>
        </w:tc>
      </w:tr>
      <w:tr w:rsidR="007B56E9" w:rsidRPr="007B56E9" w14:paraId="5655BB05" w14:textId="77777777" w:rsidTr="007A3CF4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85A2BF9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>Data of the reporting person</w:t>
            </w:r>
          </w:p>
        </w:tc>
      </w:tr>
      <w:tr w:rsidR="007B56E9" w:rsidRPr="007B56E9" w14:paraId="50766B86" w14:textId="77777777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A2EB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Name, surname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E957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57FC078F" w14:textId="77777777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C101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Position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2E96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6C971CA8" w14:textId="77777777" w:rsidTr="007A3CF4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ABAD555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 xml:space="preserve">Contact details of the reporting person </w:t>
            </w:r>
          </w:p>
        </w:tc>
      </w:tr>
      <w:tr w:rsidR="007B56E9" w:rsidRPr="007B56E9" w14:paraId="0D49261B" w14:textId="77777777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3FC1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Phone number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1D083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5351ECEF" w14:textId="77777777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9E98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E-mail address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FD51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2F595C89" w14:textId="77777777" w:rsidTr="007A3CF4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8FB64DE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 xml:space="preserve">Data of the suspect </w:t>
            </w:r>
          </w:p>
        </w:tc>
      </w:tr>
      <w:tr w:rsidR="007B56E9" w:rsidRPr="007B56E9" w14:paraId="170D54A2" w14:textId="77777777" w:rsidTr="007A3CF4">
        <w:trPr>
          <w:trHeight w:val="22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BCFA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Name, surname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880E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30C5D946" w14:textId="77777777" w:rsidTr="007A3CF4">
        <w:trPr>
          <w:trHeight w:val="19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92A1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Position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2B25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7F9FBC9D" w14:textId="77777777" w:rsidTr="007A3CF4">
        <w:trPr>
          <w:trHeight w:val="26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1A10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>Relationship with the reporting person (colleague, direct manager, company manager, etc.)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A42B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4B78C770" w14:textId="77777777" w:rsidTr="007A3CF4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2E13DFAD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 xml:space="preserve">Description of the event (date, time, </w:t>
            </w:r>
            <w:proofErr w:type="gramStart"/>
            <w:r w:rsidRPr="007B56E9">
              <w:rPr>
                <w:rFonts w:ascii="Arial" w:hAnsi="Arial" w:cs="Arial"/>
                <w:b/>
                <w:lang w:val="en-GB"/>
              </w:rPr>
              <w:t>place</w:t>
            </w:r>
            <w:proofErr w:type="gramEnd"/>
            <w:r w:rsidRPr="007B56E9">
              <w:rPr>
                <w:rFonts w:ascii="Arial" w:hAnsi="Arial" w:cs="Arial"/>
                <w:b/>
                <w:lang w:val="en-GB"/>
              </w:rPr>
              <w:t xml:space="preserve"> and circumstances)</w:t>
            </w:r>
          </w:p>
        </w:tc>
      </w:tr>
      <w:tr w:rsidR="007B56E9" w:rsidRPr="007B56E9" w14:paraId="4DCB8600" w14:textId="77777777" w:rsidTr="007A3CF4">
        <w:trPr>
          <w:trHeight w:val="52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FA7C" w14:textId="77777777" w:rsidR="007B56E9" w:rsidRPr="007B56E9" w:rsidRDefault="007B56E9" w:rsidP="007B56E9">
            <w:pPr>
              <w:spacing w:after="18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Factual circumstances </w:t>
            </w:r>
          </w:p>
          <w:p w14:paraId="42A16F57" w14:textId="77777777" w:rsidR="007B56E9" w:rsidRPr="007B56E9" w:rsidRDefault="007B56E9" w:rsidP="007B56E9">
            <w:pPr>
              <w:spacing w:after="18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  <w:p w14:paraId="46394608" w14:textId="77777777" w:rsidR="007B56E9" w:rsidRPr="007B56E9" w:rsidRDefault="007B56E9" w:rsidP="007B56E9">
            <w:pPr>
              <w:spacing w:after="18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  <w:p w14:paraId="1E406A30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7FA4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>Consequences</w:t>
            </w:r>
          </w:p>
        </w:tc>
      </w:tr>
      <w:tr w:rsidR="007B56E9" w:rsidRPr="007B56E9" w14:paraId="2AE17116" w14:textId="77777777" w:rsidTr="007A3CF4">
        <w:trPr>
          <w:trHeight w:val="152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3E09C86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>Evidence (e.g., emails from the suspect, text messages, etc.)</w:t>
            </w:r>
          </w:p>
        </w:tc>
      </w:tr>
      <w:tr w:rsidR="007B56E9" w:rsidRPr="007B56E9" w14:paraId="6512E811" w14:textId="77777777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1982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52C3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0CAD19D3" w14:textId="77777777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BD3A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26E0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72DDC3DE" w14:textId="77777777" w:rsidTr="007A3CF4">
        <w:trPr>
          <w:trHeight w:val="255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67C45AD6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>Witnesses</w:t>
            </w:r>
          </w:p>
        </w:tc>
      </w:tr>
      <w:tr w:rsidR="007B56E9" w:rsidRPr="007B56E9" w14:paraId="2AC3AEFF" w14:textId="77777777" w:rsidTr="007A3CF4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0CB7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Name, surname, contact details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A611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7B56E9" w:rsidRPr="007B56E9" w14:paraId="6BF22156" w14:textId="77777777" w:rsidTr="007A3CF4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01D37CB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b/>
                <w:lang w:val="en-GB"/>
              </w:rPr>
              <w:t>Proposals of the reporting person</w:t>
            </w:r>
          </w:p>
        </w:tc>
      </w:tr>
      <w:tr w:rsidR="007B56E9" w:rsidRPr="007B56E9" w14:paraId="18B3E9DA" w14:textId="77777777" w:rsidTr="007A3CF4">
        <w:trPr>
          <w:trHeight w:val="60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E218" w14:textId="77777777" w:rsidR="007B56E9" w:rsidRPr="007B56E9" w:rsidRDefault="007B56E9" w:rsidP="007B56E9">
            <w:pPr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>A proposal for a solution to the conflict/current situation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8450" w14:textId="77777777" w:rsidR="007B56E9" w:rsidRPr="007B56E9" w:rsidRDefault="007B56E9" w:rsidP="007B56E9">
            <w:pPr>
              <w:ind w:left="2"/>
              <w:rPr>
                <w:rFonts w:ascii="Arial" w:hAnsi="Arial" w:cs="Arial"/>
                <w:lang w:val="en-GB"/>
              </w:rPr>
            </w:pPr>
            <w:r w:rsidRPr="007B56E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491EFC2E" w14:textId="77777777" w:rsidR="007B56E9" w:rsidRPr="007B56E9" w:rsidRDefault="007B56E9" w:rsidP="007B56E9">
      <w:pPr>
        <w:spacing w:after="18"/>
        <w:rPr>
          <w:rFonts w:ascii="Arial" w:hAnsi="Arial" w:cs="Arial"/>
          <w:b/>
          <w:lang w:val="en-GB"/>
        </w:rPr>
      </w:pPr>
      <w:r w:rsidRPr="007B56E9">
        <w:rPr>
          <w:rFonts w:ascii="Arial" w:hAnsi="Arial" w:cs="Arial"/>
          <w:b/>
          <w:lang w:val="en-GB"/>
        </w:rPr>
        <w:t xml:space="preserve"> </w:t>
      </w:r>
    </w:p>
    <w:p w14:paraId="44BD3C17" w14:textId="77777777" w:rsidR="007B56E9" w:rsidRPr="007B56E9" w:rsidRDefault="007B56E9" w:rsidP="007B56E9">
      <w:pPr>
        <w:spacing w:after="18"/>
        <w:rPr>
          <w:rFonts w:ascii="Arial" w:hAnsi="Arial" w:cs="Arial"/>
          <w:b/>
          <w:lang w:val="en-GB"/>
        </w:rPr>
      </w:pPr>
    </w:p>
    <w:p w14:paraId="2AB70DDB" w14:textId="77777777" w:rsidR="007B56E9" w:rsidRPr="007B56E9" w:rsidRDefault="007B56E9" w:rsidP="007B56E9">
      <w:pPr>
        <w:spacing w:before="120" w:after="120" w:line="240" w:lineRule="auto"/>
        <w:rPr>
          <w:rFonts w:ascii="Arial" w:hAnsi="Arial" w:cs="Arial"/>
          <w:lang w:val="en-GB"/>
        </w:rPr>
      </w:pPr>
      <w:r w:rsidRPr="007B56E9">
        <w:rPr>
          <w:rFonts w:ascii="Arial" w:hAnsi="Arial" w:cs="Arial"/>
          <w:lang w:val="en-GB"/>
        </w:rPr>
        <w:t>Date: _________________________</w:t>
      </w:r>
    </w:p>
    <w:p w14:paraId="4B9B59AF" w14:textId="77777777" w:rsidR="007B56E9" w:rsidRPr="007B56E9" w:rsidRDefault="007B56E9" w:rsidP="007B56E9">
      <w:pPr>
        <w:spacing w:before="120" w:after="120" w:line="240" w:lineRule="auto"/>
        <w:rPr>
          <w:rFonts w:ascii="Arial" w:hAnsi="Arial" w:cs="Arial"/>
          <w:lang w:val="en-GB"/>
        </w:rPr>
      </w:pPr>
    </w:p>
    <w:p w14:paraId="21CC6139" w14:textId="77777777" w:rsidR="007B56E9" w:rsidRPr="007B56E9" w:rsidRDefault="007B56E9" w:rsidP="007B56E9">
      <w:pPr>
        <w:spacing w:before="120" w:after="120" w:line="240" w:lineRule="auto"/>
        <w:rPr>
          <w:rFonts w:ascii="Arial" w:hAnsi="Arial" w:cs="Arial"/>
          <w:lang w:val="en-GB"/>
        </w:rPr>
      </w:pPr>
      <w:r w:rsidRPr="007B56E9">
        <w:rPr>
          <w:rFonts w:ascii="Arial" w:hAnsi="Arial" w:cs="Arial"/>
          <w:lang w:val="en-GB"/>
        </w:rPr>
        <w:t>Signature: _______________________</w:t>
      </w:r>
    </w:p>
    <w:p w14:paraId="38BA8899" w14:textId="77777777" w:rsidR="007B56E9" w:rsidRPr="007B56E9" w:rsidRDefault="007B56E9" w:rsidP="007B56E9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lang w:eastAsia="lt-LT"/>
        </w:rPr>
      </w:pPr>
    </w:p>
    <w:p w14:paraId="67171498" w14:textId="77777777" w:rsidR="007B56E9" w:rsidRPr="007B56E9" w:rsidRDefault="007B56E9" w:rsidP="007B56E9">
      <w:pPr>
        <w:spacing w:before="120" w:after="120" w:line="240" w:lineRule="auto"/>
        <w:rPr>
          <w:rFonts w:ascii="Arial" w:eastAsia="Times New Roman" w:hAnsi="Arial" w:cs="Arial"/>
          <w:lang w:eastAsia="lt-LT"/>
        </w:rPr>
      </w:pPr>
    </w:p>
    <w:p w14:paraId="7B7E0234" w14:textId="33A753EC" w:rsidR="004C4879" w:rsidRDefault="004C4879">
      <w:pPr>
        <w:rPr>
          <w:rFonts w:ascii="Arial" w:hAnsi="Arial" w:cs="Arial"/>
          <w:lang w:val="en-GB"/>
        </w:rPr>
      </w:pPr>
    </w:p>
    <w:sectPr w:rsidR="004C4879" w:rsidSect="0059755D">
      <w:footerReference w:type="default" r:id="rId7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1FA6" w14:textId="77777777" w:rsidR="00AC73CA" w:rsidRDefault="00AC73CA" w:rsidP="0059755D">
      <w:pPr>
        <w:spacing w:after="0" w:line="240" w:lineRule="auto"/>
      </w:pPr>
      <w:r>
        <w:separator/>
      </w:r>
    </w:p>
  </w:endnote>
  <w:endnote w:type="continuationSeparator" w:id="0">
    <w:p w14:paraId="6CACD72F" w14:textId="77777777" w:rsidR="00AC73CA" w:rsidRDefault="00AC73CA" w:rsidP="0059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679739"/>
      <w:docPartObj>
        <w:docPartGallery w:val="Page Numbers (Bottom of Page)"/>
        <w:docPartUnique/>
      </w:docPartObj>
    </w:sdtPr>
    <w:sdtContent>
      <w:p w14:paraId="0D56FCAD" w14:textId="77777777" w:rsidR="0059755D" w:rsidRDefault="00000000">
        <w:pPr>
          <w:pStyle w:val="Footer"/>
          <w:jc w:val="right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59755D" w:rsidRPr="0059755D">
              <w:rPr>
                <w:bCs/>
                <w:sz w:val="24"/>
                <w:szCs w:val="24"/>
              </w:rPr>
              <w:fldChar w:fldCharType="begin"/>
            </w:r>
            <w:r w:rsidR="0059755D" w:rsidRPr="0059755D">
              <w:rPr>
                <w:bCs/>
              </w:rPr>
              <w:instrText xml:space="preserve"> PAGE </w:instrText>
            </w:r>
            <w:r w:rsidR="0059755D" w:rsidRPr="0059755D">
              <w:rPr>
                <w:bCs/>
                <w:sz w:val="24"/>
                <w:szCs w:val="24"/>
              </w:rPr>
              <w:fldChar w:fldCharType="separate"/>
            </w:r>
            <w:r w:rsidR="009E0DD9">
              <w:rPr>
                <w:bCs/>
                <w:noProof/>
              </w:rPr>
              <w:t>1</w:t>
            </w:r>
            <w:r w:rsidR="0059755D" w:rsidRPr="0059755D">
              <w:rPr>
                <w:bCs/>
                <w:sz w:val="24"/>
                <w:szCs w:val="24"/>
              </w:rPr>
              <w:fldChar w:fldCharType="end"/>
            </w:r>
            <w:r w:rsidR="0059755D" w:rsidRPr="0059755D">
              <w:t>(</w:t>
            </w:r>
            <w:r w:rsidR="0059755D" w:rsidRPr="0059755D">
              <w:rPr>
                <w:bCs/>
                <w:sz w:val="24"/>
                <w:szCs w:val="24"/>
              </w:rPr>
              <w:fldChar w:fldCharType="begin"/>
            </w:r>
            <w:r w:rsidR="0059755D" w:rsidRPr="0059755D">
              <w:rPr>
                <w:bCs/>
              </w:rPr>
              <w:instrText xml:space="preserve"> NUMPAGES  </w:instrText>
            </w:r>
            <w:r w:rsidR="0059755D" w:rsidRPr="0059755D">
              <w:rPr>
                <w:bCs/>
                <w:sz w:val="24"/>
                <w:szCs w:val="24"/>
              </w:rPr>
              <w:fldChar w:fldCharType="separate"/>
            </w:r>
            <w:r w:rsidR="009E0DD9">
              <w:rPr>
                <w:bCs/>
                <w:noProof/>
              </w:rPr>
              <w:t>1</w:t>
            </w:r>
            <w:r w:rsidR="0059755D" w:rsidRPr="0059755D">
              <w:rPr>
                <w:bCs/>
                <w:sz w:val="24"/>
                <w:szCs w:val="24"/>
              </w:rPr>
              <w:fldChar w:fldCharType="end"/>
            </w:r>
          </w:sdtContent>
        </w:sdt>
        <w:r w:rsidR="0059755D" w:rsidRPr="0059755D">
          <w:t>)</w:t>
        </w:r>
      </w:p>
    </w:sdtContent>
  </w:sdt>
  <w:p w14:paraId="5D28207C" w14:textId="77777777" w:rsidR="0059755D" w:rsidRDefault="00597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B96A" w14:textId="77777777" w:rsidR="00AC73CA" w:rsidRDefault="00AC73CA" w:rsidP="0059755D">
      <w:pPr>
        <w:spacing w:after="0" w:line="240" w:lineRule="auto"/>
      </w:pPr>
      <w:r>
        <w:separator/>
      </w:r>
    </w:p>
  </w:footnote>
  <w:footnote w:type="continuationSeparator" w:id="0">
    <w:p w14:paraId="119E9D36" w14:textId="77777777" w:rsidR="00AC73CA" w:rsidRDefault="00AC73CA" w:rsidP="00597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84C"/>
    <w:multiLevelType w:val="multilevel"/>
    <w:tmpl w:val="9078E0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658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C9"/>
    <w:rsid w:val="00010666"/>
    <w:rsid w:val="00070A66"/>
    <w:rsid w:val="00073C4A"/>
    <w:rsid w:val="0012293D"/>
    <w:rsid w:val="0018369F"/>
    <w:rsid w:val="001E2758"/>
    <w:rsid w:val="00240EC5"/>
    <w:rsid w:val="00372222"/>
    <w:rsid w:val="00376C11"/>
    <w:rsid w:val="003A1911"/>
    <w:rsid w:val="00422589"/>
    <w:rsid w:val="004C4879"/>
    <w:rsid w:val="00507BA9"/>
    <w:rsid w:val="005464F2"/>
    <w:rsid w:val="0059755D"/>
    <w:rsid w:val="005B1887"/>
    <w:rsid w:val="005C2BEC"/>
    <w:rsid w:val="005D3338"/>
    <w:rsid w:val="00623FC3"/>
    <w:rsid w:val="00652F0F"/>
    <w:rsid w:val="006D3256"/>
    <w:rsid w:val="007B56E9"/>
    <w:rsid w:val="007F0721"/>
    <w:rsid w:val="00826F0D"/>
    <w:rsid w:val="008277A4"/>
    <w:rsid w:val="00830E37"/>
    <w:rsid w:val="00863FC9"/>
    <w:rsid w:val="0086480D"/>
    <w:rsid w:val="00872FB0"/>
    <w:rsid w:val="008D1506"/>
    <w:rsid w:val="00920B79"/>
    <w:rsid w:val="009275ED"/>
    <w:rsid w:val="009A2DD8"/>
    <w:rsid w:val="009E0DD9"/>
    <w:rsid w:val="009E2521"/>
    <w:rsid w:val="009E33AA"/>
    <w:rsid w:val="00A3776B"/>
    <w:rsid w:val="00A45AB5"/>
    <w:rsid w:val="00A5105D"/>
    <w:rsid w:val="00A7340E"/>
    <w:rsid w:val="00AC73CA"/>
    <w:rsid w:val="00B4751C"/>
    <w:rsid w:val="00C03992"/>
    <w:rsid w:val="00C065CB"/>
    <w:rsid w:val="00C64DC0"/>
    <w:rsid w:val="00C95072"/>
    <w:rsid w:val="00C96FB0"/>
    <w:rsid w:val="00CA13A8"/>
    <w:rsid w:val="00CA5C42"/>
    <w:rsid w:val="00D46D9F"/>
    <w:rsid w:val="00D72228"/>
    <w:rsid w:val="00D86EB7"/>
    <w:rsid w:val="00D87484"/>
    <w:rsid w:val="00E169D7"/>
    <w:rsid w:val="00E9095E"/>
    <w:rsid w:val="00F57CAD"/>
    <w:rsid w:val="00F614BC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F729"/>
  <w15:chartTrackingRefBased/>
  <w15:docId w15:val="{50BBED7E-4E7D-47EC-B91D-F518587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5D"/>
  </w:style>
  <w:style w:type="paragraph" w:styleId="Footer">
    <w:name w:val="footer"/>
    <w:basedOn w:val="Normal"/>
    <w:link w:val="FooterChar"/>
    <w:uiPriority w:val="99"/>
    <w:unhideWhenUsed/>
    <w:rsid w:val="00597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5D"/>
  </w:style>
  <w:style w:type="paragraph" w:styleId="ListParagraph">
    <w:name w:val="List Paragraph"/>
    <w:basedOn w:val="Normal"/>
    <w:uiPriority w:val="34"/>
    <w:qFormat/>
    <w:rsid w:val="009A2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40E"/>
    <w:rPr>
      <w:color w:val="0563C1" w:themeColor="hyperlink"/>
      <w:u w:val="single"/>
    </w:rPr>
  </w:style>
  <w:style w:type="table" w:customStyle="1" w:styleId="TableGrid">
    <w:name w:val="TableGrid"/>
    <w:rsid w:val="007B56E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Vytautė Janušaitytė</dc:creator>
  <cp:keywords/>
  <dc:description/>
  <cp:lastModifiedBy>Rūta Tiltiņa</cp:lastModifiedBy>
  <cp:revision>6</cp:revision>
  <cp:lastPrinted>2023-03-23T13:34:00Z</cp:lastPrinted>
  <dcterms:created xsi:type="dcterms:W3CDTF">2023-03-23T13:34:00Z</dcterms:created>
  <dcterms:modified xsi:type="dcterms:W3CDTF">2023-05-16T12:59:00Z</dcterms:modified>
</cp:coreProperties>
</file>